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42665C09" w14:textId="49824B6F" w:rsidR="0052243D" w:rsidRPr="0078518A" w:rsidRDefault="0052243D" w:rsidP="0052243D">
      <w:pPr>
        <w:rPr>
          <w:rFonts w:ascii="Times New Roman" w:hAnsi="Times New Roman" w:cs="Times New Roman"/>
          <w:sz w:val="22"/>
          <w:szCs w:val="22"/>
        </w:rPr>
      </w:pPr>
      <w:r w:rsidRPr="00600D01">
        <w:rPr>
          <w:rFonts w:ascii="Times New Roman" w:hAnsi="Times New Roman" w:cs="Times New Roman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E8108" wp14:editId="0E8B4111">
                <wp:simplePos x="0" y="0"/>
                <wp:positionH relativeFrom="column">
                  <wp:posOffset>4114800</wp:posOffset>
                </wp:positionH>
                <wp:positionV relativeFrom="paragraph">
                  <wp:posOffset>-685800</wp:posOffset>
                </wp:positionV>
                <wp:extent cx="1600200" cy="3429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45448B" w14:textId="6C6737D7" w:rsidR="0052243D" w:rsidRDefault="0052243D" w:rsidP="005E6EE8">
                            <w:pPr>
                              <w:jc w:val="center"/>
                            </w:pPr>
                            <w:r>
                              <w:t>Document 3</w:t>
                            </w:r>
                          </w:p>
                          <w:p w14:paraId="462C11CF" w14:textId="77777777" w:rsidR="0052243D" w:rsidRDefault="005224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293E810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24pt;margin-top:-54pt;width:12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" filled="f" strokecolor="black [3213]">
                <v:textbox>
                  <w:txbxContent>
                    <w:p w14:paraId="1A45448B" w14:textId="6C6737D7" w:rsidR="0052243D" w:rsidRDefault="0052243D" w:rsidP="005E6EE8">
                      <w:pPr>
                        <w:jc w:val="center"/>
                      </w:pPr>
                      <w:r>
                        <w:t>Document 3</w:t>
                      </w:r>
                    </w:p>
                    <w:p w14:paraId="462C11CF" w14:textId="77777777" w:rsidR="0052243D" w:rsidRDefault="0052243D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530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12"/>
        <w:gridCol w:w="1820"/>
        <w:gridCol w:w="1004"/>
        <w:gridCol w:w="996"/>
        <w:gridCol w:w="1700"/>
        <w:gridCol w:w="30"/>
      </w:tblGrid>
      <w:tr w:rsidR="0052243D" w:rsidRPr="0078518A" w14:paraId="1BB31F9B" w14:textId="77777777" w:rsidTr="0052243D">
        <w:trPr>
          <w:trHeight w:val="402"/>
        </w:trPr>
        <w:tc>
          <w:tcPr>
            <w:tcW w:w="95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D20BFBC" w14:textId="0D351C10" w:rsidR="0052243D" w:rsidRPr="0078518A" w:rsidRDefault="00234196" w:rsidP="005E6EE8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Personal information form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68633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19EA8169" w14:textId="77777777" w:rsidTr="00D045DC">
        <w:trPr>
          <w:trHeight w:val="100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41D042FE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DA6E14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61CC31F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87658C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F397076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C3D5B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556B94C5" w14:textId="77777777" w:rsidTr="0052243D">
        <w:trPr>
          <w:trHeight w:val="234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4735935" w14:textId="1B21FC21" w:rsidR="0052243D" w:rsidRPr="0078518A" w:rsidRDefault="005E6EE8" w:rsidP="0052243D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w w:val="88"/>
                <w:kern w:val="0"/>
                <w:sz w:val="22"/>
                <w:szCs w:val="22"/>
              </w:rPr>
              <w:t>Furigana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8322BB4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3965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64D40287" w14:textId="77777777" w:rsidTr="0052243D">
        <w:trPr>
          <w:trHeight w:val="374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B372B80" w14:textId="07D8F9DA" w:rsidR="00234196" w:rsidRPr="0078518A" w:rsidRDefault="005E6EE8" w:rsidP="0052243D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w w:val="88"/>
                <w:kern w:val="0"/>
                <w:sz w:val="22"/>
                <w:szCs w:val="22"/>
              </w:rPr>
              <w:t>Na</w:t>
            </w:r>
            <w:r w:rsidR="00234196" w:rsidRPr="0078518A">
              <w:rPr>
                <w:rFonts w:ascii="Times New Roman" w:eastAsia="ＭＳ 明朝" w:hAnsi="Times New Roman" w:cs="Times New Roman"/>
                <w:b/>
                <w:bCs/>
                <w:w w:val="88"/>
                <w:kern w:val="0"/>
                <w:sz w:val="22"/>
                <w:szCs w:val="22"/>
              </w:rPr>
              <w:t>me</w:t>
            </w:r>
          </w:p>
        </w:tc>
        <w:tc>
          <w:tcPr>
            <w:tcW w:w="7232" w:type="dxa"/>
            <w:gridSpan w:val="5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2E8C907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18FCDB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200020A2" w14:textId="77777777" w:rsidTr="0052243D">
        <w:trPr>
          <w:trHeight w:val="158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71EA75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32" w:type="dxa"/>
            <w:gridSpan w:val="5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3C562F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52C30E15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4CFF44C5" w14:textId="77777777" w:rsidTr="00D045DC">
        <w:trPr>
          <w:trHeight w:val="366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F0BAFF" w14:textId="49FF4F2C" w:rsidR="0052243D" w:rsidRPr="0078518A" w:rsidRDefault="005E6EE8" w:rsidP="0052243D">
            <w:pPr>
              <w:autoSpaceDE w:val="0"/>
              <w:autoSpaceDN w:val="0"/>
              <w:adjustRightInd w:val="0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Home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2A1CE" w14:textId="00A50A0D" w:rsidR="0052243D" w:rsidRPr="0078518A" w:rsidRDefault="0052243D" w:rsidP="005E6EE8">
            <w:pPr>
              <w:autoSpaceDE w:val="0"/>
              <w:autoSpaceDN w:val="0"/>
              <w:adjustRightInd w:val="0"/>
              <w:spacing w:line="281" w:lineRule="exact"/>
              <w:ind w:left="304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2"/>
                <w:szCs w:val="22"/>
              </w:rPr>
              <w:t>（</w:t>
            </w:r>
            <w:r w:rsidR="004F36E7"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 xml:space="preserve">Postal </w:t>
            </w:r>
            <w:r w:rsidR="005E6EE8"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co</w:t>
            </w:r>
            <w:r w:rsidR="004F36E7"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de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61528" w14:textId="77777777" w:rsidR="0052243D" w:rsidRPr="0078518A" w:rsidRDefault="0052243D" w:rsidP="0052243D">
            <w:pPr>
              <w:autoSpaceDE w:val="0"/>
              <w:autoSpaceDN w:val="0"/>
              <w:adjustRightInd w:val="0"/>
              <w:spacing w:line="281" w:lineRule="exact"/>
              <w:ind w:left="100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2"/>
                <w:szCs w:val="22"/>
              </w:rPr>
              <w:t>）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A677A5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8E629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B277FA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B19DCB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7ED95B8F" w14:textId="77777777" w:rsidTr="0052243D">
        <w:trPr>
          <w:trHeight w:val="747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7FE131A" w14:textId="5B37EAEB" w:rsidR="00234196" w:rsidRPr="0078518A" w:rsidRDefault="005E6EE8" w:rsidP="004F36E7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A</w:t>
            </w:r>
            <w:r w:rsidR="004F36E7"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ddress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2FCEF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23EA1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22A55C0B" w14:textId="77777777" w:rsidTr="0052243D">
        <w:trPr>
          <w:trHeight w:val="15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39A74E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83E125" w14:textId="3A03C8F9" w:rsidR="0052243D" w:rsidRPr="0078518A" w:rsidRDefault="005E6EE8" w:rsidP="005E6E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Tel: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960FB7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BF8D2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42C45A9C" w14:textId="77777777" w:rsidTr="0052243D">
        <w:trPr>
          <w:trHeight w:val="52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CC8DDF9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87A58" w14:textId="1F263A47" w:rsidR="0052243D" w:rsidRPr="0078518A" w:rsidRDefault="005E6EE8" w:rsidP="005E6EE8">
            <w:pPr>
              <w:autoSpaceDE w:val="0"/>
              <w:autoSpaceDN w:val="0"/>
              <w:adjustRightInd w:val="0"/>
              <w:spacing w:line="281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Fax: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77A3020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51146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2FAC3D33" w14:textId="77777777" w:rsidTr="0052243D">
        <w:trPr>
          <w:trHeight w:val="52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1D4E4A6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45CD7" w14:textId="27DDB7E8" w:rsidR="0052243D" w:rsidRPr="0078518A" w:rsidRDefault="006C048C" w:rsidP="0052243D">
            <w:pPr>
              <w:autoSpaceDE w:val="0"/>
              <w:autoSpaceDN w:val="0"/>
              <w:adjustRightInd w:val="0"/>
              <w:spacing w:line="281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email</w:t>
            </w:r>
            <w:r w:rsidR="0052243D" w:rsidRPr="0078518A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27A8836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863DE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2AE15685" w14:textId="77777777" w:rsidTr="0052243D">
        <w:trPr>
          <w:trHeight w:val="13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B4A99C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3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6DBCEF1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EC46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E6EE8" w:rsidRPr="0078518A" w14:paraId="2BFFEAD7" w14:textId="77777777" w:rsidTr="00593B0E">
        <w:trPr>
          <w:trHeight w:val="474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1C10183" w14:textId="70453782" w:rsidR="005E6EE8" w:rsidRPr="0078518A" w:rsidRDefault="005E6EE8" w:rsidP="0052243D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Place of employment</w:t>
            </w:r>
          </w:p>
        </w:tc>
        <w:tc>
          <w:tcPr>
            <w:tcW w:w="17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63C63A" w14:textId="5FABEB98" w:rsidR="005E6EE8" w:rsidRPr="0078518A" w:rsidRDefault="005E6EE8" w:rsidP="0052243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exact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University</w:t>
            </w:r>
          </w:p>
        </w:tc>
        <w:tc>
          <w:tcPr>
            <w:tcW w:w="1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84510" w14:textId="73EE3879" w:rsidR="005E6EE8" w:rsidRPr="0078518A" w:rsidRDefault="005E6EE8" w:rsidP="0052243D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exact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Research institution</w:t>
            </w:r>
          </w:p>
        </w:tc>
        <w:tc>
          <w:tcPr>
            <w:tcW w:w="3700" w:type="dxa"/>
            <w:gridSpan w:val="3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723E2DCF" w14:textId="7FE50A35" w:rsidR="005E6EE8" w:rsidRPr="0078518A" w:rsidRDefault="005E6EE8" w:rsidP="005E6EE8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exact"/>
              <w:ind w:leftChars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Other</w:t>
            </w:r>
            <w:r w:rsidRPr="0078518A">
              <w:rPr>
                <w:rFonts w:ascii="Times New Roman" w:eastAsia="ＭＳ 明朝" w:hAnsi="Times New Roman" w:cs="Times New Roman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70447A" w14:textId="77777777" w:rsidR="005E6EE8" w:rsidRPr="0078518A" w:rsidRDefault="005E6EE8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E6EE8" w:rsidRPr="0078518A" w14:paraId="777C6CE0" w14:textId="77777777" w:rsidTr="00593B0E">
        <w:trPr>
          <w:trHeight w:val="10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3E110E0" w14:textId="10C585AC" w:rsidR="005E6EE8" w:rsidRPr="0078518A" w:rsidRDefault="005E6EE8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 xml:space="preserve">(Please check </w:t>
            </w:r>
            <w:r w:rsidR="006C048C"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one only</w:t>
            </w: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171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5121E4" w14:textId="77777777" w:rsidR="005E6EE8" w:rsidRPr="0078518A" w:rsidRDefault="005E6EE8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8DEA5E" w14:textId="77777777" w:rsidR="005E6EE8" w:rsidRPr="0078518A" w:rsidRDefault="005E6EE8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14:paraId="5264D703" w14:textId="77777777" w:rsidR="005E6EE8" w:rsidRPr="0078518A" w:rsidRDefault="005E6EE8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97725" w14:textId="77777777" w:rsidR="005E6EE8" w:rsidRPr="0078518A" w:rsidRDefault="005E6EE8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38C34106" w14:textId="77777777" w:rsidTr="0052243D">
        <w:trPr>
          <w:trHeight w:val="483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B69D48B" w14:textId="77777777" w:rsidR="0052243D" w:rsidRPr="0078518A" w:rsidRDefault="0052243D" w:rsidP="0052243D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0BD7F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685E12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700" w:type="dxa"/>
            <w:gridSpan w:val="3"/>
            <w:tcBorders>
              <w:top w:val="nil"/>
              <w:left w:val="nil"/>
              <w:right w:val="single" w:sz="8" w:space="0" w:color="auto"/>
            </w:tcBorders>
            <w:vAlign w:val="bottom"/>
          </w:tcPr>
          <w:p w14:paraId="51ED9561" w14:textId="04A5D90D" w:rsidR="0052243D" w:rsidRPr="0078518A" w:rsidRDefault="005E6EE8" w:rsidP="0052243D">
            <w:pPr>
              <w:autoSpaceDE w:val="0"/>
              <w:autoSpaceDN w:val="0"/>
              <w:adjustRightInd w:val="0"/>
              <w:spacing w:line="281" w:lineRule="exact"/>
              <w:ind w:left="80"/>
              <w:jc w:val="left"/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Cs/>
                <w:kern w:val="0"/>
                <w:sz w:val="22"/>
                <w:szCs w:val="22"/>
              </w:rPr>
              <w:t xml:space="preserve">* </w:t>
            </w:r>
            <w:r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Specific</w:t>
            </w:r>
            <w:r w:rsidR="006C048C"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 xml:space="preserve"> details must be included</w:t>
            </w:r>
          </w:p>
          <w:p w14:paraId="228896F6" w14:textId="2D4BA127" w:rsidR="00234196" w:rsidRPr="0078518A" w:rsidRDefault="0052243D" w:rsidP="009C4FBA">
            <w:pPr>
              <w:autoSpaceDE w:val="0"/>
              <w:autoSpaceDN w:val="0"/>
              <w:adjustRightInd w:val="0"/>
              <w:spacing w:line="281" w:lineRule="exact"/>
              <w:ind w:left="80"/>
              <w:jc w:val="left"/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2"/>
                <w:szCs w:val="22"/>
              </w:rPr>
              <w:t xml:space="preserve">（　　　　　　</w:t>
            </w:r>
            <w:r w:rsidR="009C4FBA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2"/>
                <w:szCs w:val="22"/>
              </w:rPr>
              <w:t xml:space="preserve">　　　　　　</w:t>
            </w:r>
            <w:r w:rsidRPr="0078518A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2"/>
                <w:szCs w:val="22"/>
              </w:rPr>
              <w:t xml:space="preserve">　　）</w:t>
            </w:r>
          </w:p>
        </w:tc>
        <w:tc>
          <w:tcPr>
            <w:tcW w:w="3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14:paraId="6D14245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1045A0FF" w14:textId="77777777" w:rsidTr="0052243D">
        <w:trPr>
          <w:trHeight w:val="50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080BA67" w14:textId="436CE74C" w:rsidR="0052243D" w:rsidRPr="0078518A" w:rsidRDefault="005E6EE8" w:rsidP="0052243D">
            <w:pPr>
              <w:autoSpaceDE w:val="0"/>
              <w:autoSpaceDN w:val="0"/>
              <w:adjustRightInd w:val="0"/>
              <w:spacing w:line="281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Name of the place of employment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57BBD96" w14:textId="0D5FC705" w:rsidR="0052243D" w:rsidRPr="0078518A" w:rsidRDefault="0052243D" w:rsidP="00234196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4F7DC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2441D487" w14:textId="77777777" w:rsidTr="00D045DC">
        <w:trPr>
          <w:trHeight w:val="638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3E0398" w14:textId="6C06272D" w:rsidR="0052243D" w:rsidRPr="0078518A" w:rsidRDefault="005E6EE8" w:rsidP="0052243D">
            <w:pPr>
              <w:autoSpaceDE w:val="0"/>
              <w:autoSpaceDN w:val="0"/>
              <w:adjustRightInd w:val="0"/>
              <w:spacing w:line="281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Job title</w:t>
            </w: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81CB776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6EA2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5EB9DF58" w14:textId="77777777" w:rsidTr="00D045DC">
        <w:trPr>
          <w:trHeight w:val="530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830A46" w14:textId="0128C8F9" w:rsidR="0052243D" w:rsidRPr="0078518A" w:rsidRDefault="005E6EE8" w:rsidP="0052243D">
            <w:pPr>
              <w:autoSpaceDE w:val="0"/>
              <w:autoSpaceDN w:val="0"/>
              <w:adjustRightInd w:val="0"/>
              <w:spacing w:line="281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Address of the place of employment</w:t>
            </w:r>
          </w:p>
        </w:tc>
        <w:tc>
          <w:tcPr>
            <w:tcW w:w="3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2DE0FF" w14:textId="0DA868DF" w:rsidR="0052243D" w:rsidRPr="0078518A" w:rsidRDefault="004F36E7" w:rsidP="005E6EE8">
            <w:pPr>
              <w:autoSpaceDE w:val="0"/>
              <w:autoSpaceDN w:val="0"/>
              <w:adjustRightInd w:val="0"/>
              <w:spacing w:line="281" w:lineRule="exact"/>
              <w:ind w:left="162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2"/>
                <w:szCs w:val="22"/>
              </w:rPr>
              <w:t>（</w:t>
            </w: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Postal code</w:t>
            </w:r>
            <w:r w:rsidR="0052243D" w:rsidRPr="0078518A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2"/>
                <w:szCs w:val="22"/>
              </w:rPr>
              <w:t xml:space="preserve">　　　　　　　　）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1D47A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52307A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A8054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26172D3B" w14:textId="77777777" w:rsidTr="0052243D">
        <w:trPr>
          <w:trHeight w:val="972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458043" w14:textId="77777777" w:rsidR="00234196" w:rsidRPr="0078518A" w:rsidRDefault="00234196" w:rsidP="00234196">
            <w:pPr>
              <w:autoSpaceDE w:val="0"/>
              <w:autoSpaceDN w:val="0"/>
              <w:adjustRightInd w:val="0"/>
              <w:spacing w:line="281" w:lineRule="exact"/>
              <w:ind w:left="40"/>
              <w:jc w:val="left"/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14:paraId="1BBA2217" w14:textId="18AAC72D" w:rsidR="0052243D" w:rsidRPr="0078518A" w:rsidRDefault="0052243D" w:rsidP="00234196">
            <w:pPr>
              <w:autoSpaceDE w:val="0"/>
              <w:autoSpaceDN w:val="0"/>
              <w:adjustRightInd w:val="0"/>
              <w:spacing w:line="281" w:lineRule="exact"/>
              <w:ind w:left="40"/>
              <w:jc w:val="left"/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BA8E24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BE759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64E16930" w14:textId="77777777" w:rsidTr="0052243D">
        <w:trPr>
          <w:trHeight w:val="44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22EF97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60E12" w14:textId="76597D31" w:rsidR="0052243D" w:rsidRPr="0078518A" w:rsidRDefault="005E6EE8" w:rsidP="005E6EE8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Tel: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1F6A454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AF18C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685EFE5D" w14:textId="77777777" w:rsidTr="0052243D">
        <w:trPr>
          <w:trHeight w:val="52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68D54C4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9C67B" w14:textId="01F4166A" w:rsidR="0052243D" w:rsidRPr="0078518A" w:rsidRDefault="005E6EE8" w:rsidP="005E6EE8">
            <w:pPr>
              <w:autoSpaceDE w:val="0"/>
              <w:autoSpaceDN w:val="0"/>
              <w:adjustRightInd w:val="0"/>
              <w:spacing w:line="280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Fax: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405060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837B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74280ADE" w14:textId="77777777" w:rsidTr="0052243D">
        <w:trPr>
          <w:trHeight w:val="521"/>
        </w:trPr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F51122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2FA67" w14:textId="698478B9" w:rsidR="0052243D" w:rsidRPr="0078518A" w:rsidRDefault="006C048C" w:rsidP="0052243D">
            <w:pPr>
              <w:autoSpaceDE w:val="0"/>
              <w:autoSpaceDN w:val="0"/>
              <w:adjustRightInd w:val="0"/>
              <w:spacing w:line="280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email</w:t>
            </w:r>
            <w:r w:rsidR="0052243D" w:rsidRPr="0078518A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BD01C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FA309F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6C0E4243" w14:textId="77777777" w:rsidTr="00D045DC">
        <w:trPr>
          <w:trHeight w:val="13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35CEF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E511420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77DCCEA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02B1D2E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10B1DF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965A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723C7E68" w14:textId="77777777" w:rsidTr="00D045DC">
        <w:trPr>
          <w:trHeight w:val="574"/>
        </w:trPr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14:paraId="6C3DF3A3" w14:textId="65AFA42B" w:rsidR="00234196" w:rsidRPr="0078518A" w:rsidRDefault="00234196" w:rsidP="005E6EE8">
            <w:pPr>
              <w:autoSpaceDE w:val="0"/>
              <w:autoSpaceDN w:val="0"/>
              <w:adjustRightInd w:val="0"/>
              <w:spacing w:line="280" w:lineRule="exact"/>
              <w:ind w:left="40"/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Desired contact information</w:t>
            </w:r>
          </w:p>
          <w:p w14:paraId="4E50B3E6" w14:textId="1FB8AF79" w:rsidR="00234196" w:rsidRPr="0078518A" w:rsidRDefault="00234196" w:rsidP="00234196">
            <w:pPr>
              <w:autoSpaceDE w:val="0"/>
              <w:autoSpaceDN w:val="0"/>
              <w:adjustRightInd w:val="0"/>
              <w:spacing w:line="280" w:lineRule="exact"/>
              <w:ind w:left="40"/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(Please check)</w:t>
            </w:r>
          </w:p>
          <w:p w14:paraId="75C0A105" w14:textId="77777777" w:rsidR="00234196" w:rsidRPr="0078518A" w:rsidRDefault="00234196" w:rsidP="0052243D">
            <w:pPr>
              <w:autoSpaceDE w:val="0"/>
              <w:autoSpaceDN w:val="0"/>
              <w:adjustRightInd w:val="0"/>
              <w:spacing w:line="280" w:lineRule="exact"/>
              <w:ind w:left="40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E29D5" w14:textId="77777777" w:rsidR="0052243D" w:rsidRPr="0078518A" w:rsidRDefault="0052243D" w:rsidP="0052243D">
            <w:pPr>
              <w:autoSpaceDE w:val="0"/>
              <w:autoSpaceDN w:val="0"/>
              <w:adjustRightInd w:val="0"/>
              <w:spacing w:line="280" w:lineRule="exact"/>
              <w:ind w:left="4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8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7DBAC" w14:textId="4744E62D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 w:hint="eastAsia"/>
                <w:w w:val="96"/>
                <w:kern w:val="0"/>
                <w:sz w:val="22"/>
                <w:szCs w:val="22"/>
              </w:rPr>
              <w:t xml:space="preserve">　□</w:t>
            </w:r>
            <w:r w:rsidR="005E6EE8"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Address (home)</w:t>
            </w: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E4322BC" w14:textId="696C2CE5" w:rsidR="0052243D" w:rsidRPr="0078518A" w:rsidRDefault="0052243D" w:rsidP="00D045DC">
            <w:pPr>
              <w:autoSpaceDE w:val="0"/>
              <w:autoSpaceDN w:val="0"/>
              <w:adjustRightInd w:val="0"/>
              <w:spacing w:line="228" w:lineRule="exact"/>
              <w:ind w:left="180"/>
              <w:jc w:val="center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 w:hint="eastAsia"/>
                <w:kern w:val="0"/>
                <w:sz w:val="22"/>
                <w:szCs w:val="22"/>
              </w:rPr>
              <w:t xml:space="preserve">□　</w:t>
            </w:r>
            <w:r w:rsidR="005E6EE8"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Place of employment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986A8E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31B2B091" w14:textId="77777777" w:rsidTr="0052243D">
        <w:trPr>
          <w:trHeight w:val="28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CA5E29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232" w:type="dxa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E716D08" w14:textId="4DA39F59" w:rsidR="0052243D" w:rsidRPr="0078518A" w:rsidRDefault="005E6EE8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  <w:t>(Other than the above)</w:t>
            </w:r>
          </w:p>
          <w:p w14:paraId="0F8B0C03" w14:textId="5076BBAF" w:rsidR="00234196" w:rsidRPr="0078518A" w:rsidRDefault="00234196" w:rsidP="005E6EE8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87CA5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487B4C34" w14:textId="77777777" w:rsidTr="0052243D">
        <w:trPr>
          <w:trHeight w:val="370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2C705C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6DF506A" w14:textId="1A184978" w:rsidR="0052243D" w:rsidRPr="0078518A" w:rsidRDefault="006C048C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ＭＳ 明朝" w:hAnsi="Times New Roman" w:cs="Times New Roman"/>
                <w:b/>
                <w:bCs/>
                <w:kern w:val="0"/>
                <w:sz w:val="22"/>
                <w:szCs w:val="22"/>
              </w:rPr>
              <w:t>email</w:t>
            </w:r>
            <w:r w:rsidR="0052243D" w:rsidRPr="0078518A">
              <w:rPr>
                <w:rFonts w:ascii="Times New Roman" w:eastAsia="ＭＳ 明朝" w:hAnsi="Times New Roman" w:cs="Times New Roman" w:hint="eastAsia"/>
                <w:b/>
                <w:bCs/>
                <w:kern w:val="0"/>
                <w:sz w:val="22"/>
                <w:szCs w:val="22"/>
              </w:rPr>
              <w:t>：</w:t>
            </w:r>
          </w:p>
        </w:tc>
        <w:tc>
          <w:tcPr>
            <w:tcW w:w="55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01CC7E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eastAsia="ＭＳ 明朝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EABA1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14:paraId="26A30F55" w14:textId="77777777" w:rsidR="0052243D" w:rsidRPr="0078518A" w:rsidRDefault="0052243D" w:rsidP="0052243D">
      <w:pPr>
        <w:autoSpaceDE w:val="0"/>
        <w:autoSpaceDN w:val="0"/>
        <w:adjustRightInd w:val="0"/>
        <w:spacing w:line="281" w:lineRule="exact"/>
        <w:jc w:val="center"/>
        <w:rPr>
          <w:rFonts w:ascii="Times New Roman" w:hAnsi="Times New Roman" w:cs="Times New Roman"/>
          <w:kern w:val="0"/>
          <w:sz w:val="22"/>
          <w:szCs w:val="22"/>
        </w:rPr>
      </w:pPr>
    </w:p>
    <w:tbl>
      <w:tblPr>
        <w:tblW w:w="953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360"/>
        <w:gridCol w:w="36"/>
        <w:gridCol w:w="996"/>
        <w:gridCol w:w="2985"/>
        <w:gridCol w:w="1829"/>
        <w:gridCol w:w="2727"/>
      </w:tblGrid>
      <w:tr w:rsidR="0052243D" w:rsidRPr="0078518A" w14:paraId="7397548A" w14:textId="77777777" w:rsidTr="0052243D">
        <w:trPr>
          <w:trHeight w:val="4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88FE7B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3B8A43B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FAC288C" w14:textId="20309F06" w:rsidR="00234196" w:rsidRPr="0078518A" w:rsidRDefault="00234196" w:rsidP="00234196">
            <w:pPr>
              <w:autoSpaceDE w:val="0"/>
              <w:autoSpaceDN w:val="0"/>
              <w:adjustRightInd w:val="0"/>
              <w:spacing w:line="294" w:lineRule="exact"/>
              <w:ind w:left="234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</w:p>
          <w:p w14:paraId="7D813BFA" w14:textId="4A9C6C35" w:rsidR="00234196" w:rsidRPr="0078518A" w:rsidRDefault="00234196" w:rsidP="00234196">
            <w:pPr>
              <w:autoSpaceDE w:val="0"/>
              <w:autoSpaceDN w:val="0"/>
              <w:adjustRightInd w:val="0"/>
              <w:spacing w:line="294" w:lineRule="exact"/>
              <w:ind w:left="2340"/>
              <w:jc w:val="left"/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78518A">
              <w:rPr>
                <w:rFonts w:ascii="Times New Roman" w:hAnsi="Times New Roman" w:cs="Times New Roman"/>
                <w:kern w:val="0"/>
                <w:sz w:val="22"/>
                <w:szCs w:val="22"/>
              </w:rPr>
              <w:t>Curriculum vitae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1E6F02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348C4591" w14:textId="77777777" w:rsidTr="005E6EE8">
        <w:trPr>
          <w:trHeight w:val="113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vAlign w:val="bottom"/>
          </w:tcPr>
          <w:p w14:paraId="0F932C92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C218906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D92768F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6DB1B74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14:paraId="1EB8D9E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182A37ED" w14:textId="77777777" w:rsidTr="0052243D">
        <w:trPr>
          <w:trHeight w:val="234"/>
        </w:trPr>
        <w:tc>
          <w:tcPr>
            <w:tcW w:w="1989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4558C91" w14:textId="50D1C4EF" w:rsidR="0052243D" w:rsidRPr="0078518A" w:rsidRDefault="005E6EE8" w:rsidP="0052243D">
            <w:pPr>
              <w:autoSpaceDE w:val="0"/>
              <w:autoSpaceDN w:val="0"/>
              <w:adjustRightInd w:val="0"/>
              <w:spacing w:line="233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Times New Roman" w:hAnsi="Times New Roman" w:cs="Times New Roman"/>
                <w:b/>
                <w:bCs/>
                <w:w w:val="88"/>
                <w:kern w:val="0"/>
                <w:sz w:val="22"/>
                <w:szCs w:val="22"/>
              </w:rPr>
              <w:t>Furigana</w:t>
            </w:r>
          </w:p>
        </w:tc>
        <w:tc>
          <w:tcPr>
            <w:tcW w:w="75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0FE55B0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1CE6185E" w14:textId="77777777" w:rsidTr="0052243D">
        <w:trPr>
          <w:trHeight w:val="734"/>
        </w:trPr>
        <w:tc>
          <w:tcPr>
            <w:tcW w:w="1989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14:paraId="138AAB6B" w14:textId="57267600" w:rsidR="0052243D" w:rsidRPr="0078518A" w:rsidRDefault="005E6EE8" w:rsidP="0052243D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w w:val="88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Times New Roman" w:hAnsi="Times New Roman" w:cs="Times New Roman"/>
                <w:b/>
                <w:bCs/>
                <w:w w:val="88"/>
                <w:kern w:val="0"/>
                <w:sz w:val="22"/>
                <w:szCs w:val="22"/>
              </w:rPr>
              <w:t>Name</w:t>
            </w:r>
          </w:p>
          <w:p w14:paraId="26B043A9" w14:textId="6A34B86B" w:rsidR="00234196" w:rsidRPr="0078518A" w:rsidRDefault="00234196" w:rsidP="0052243D">
            <w:pPr>
              <w:autoSpaceDE w:val="0"/>
              <w:autoSpaceDN w:val="0"/>
              <w:adjustRightInd w:val="0"/>
              <w:spacing w:line="281" w:lineRule="exact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53206596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234196" w:rsidRPr="0078518A" w14:paraId="24F98BD2" w14:textId="77777777" w:rsidTr="00DF4E0A">
        <w:trPr>
          <w:trHeight w:val="366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68DD7" w14:textId="0B11F434" w:rsidR="00234196" w:rsidRPr="0078518A" w:rsidRDefault="00234196" w:rsidP="005E6EE8">
            <w:pPr>
              <w:autoSpaceDE w:val="0"/>
              <w:autoSpaceDN w:val="0"/>
              <w:adjustRightInd w:val="0"/>
              <w:ind w:firstLineChars="100" w:firstLine="216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78518A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Date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C51C3" w14:textId="683624E7" w:rsidR="00234196" w:rsidRPr="0078518A" w:rsidRDefault="00234196" w:rsidP="00234196">
            <w:pPr>
              <w:autoSpaceDE w:val="0"/>
              <w:autoSpaceDN w:val="0"/>
              <w:adjustRightInd w:val="0"/>
              <w:spacing w:line="294" w:lineRule="exact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hAnsi="Times New Roman" w:cs="Times New Roman"/>
                <w:kern w:val="0"/>
                <w:sz w:val="22"/>
                <w:szCs w:val="22"/>
              </w:rPr>
              <w:t>Educational background (</w:t>
            </w:r>
            <w:r w:rsidR="006C048C" w:rsidRPr="0078518A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beyond </w:t>
            </w:r>
            <w:r w:rsidRPr="0078518A">
              <w:rPr>
                <w:rFonts w:ascii="Times New Roman" w:hAnsi="Times New Roman" w:cs="Times New Roman"/>
                <w:kern w:val="0"/>
                <w:sz w:val="22"/>
                <w:szCs w:val="22"/>
              </w:rPr>
              <w:t>high school)</w:t>
            </w:r>
          </w:p>
        </w:tc>
      </w:tr>
      <w:tr w:rsidR="0052243D" w:rsidRPr="0078518A" w14:paraId="00ECD789" w14:textId="77777777" w:rsidTr="0052243D">
        <w:trPr>
          <w:trHeight w:val="151"/>
        </w:trPr>
        <w:tc>
          <w:tcPr>
            <w:tcW w:w="993" w:type="dxa"/>
            <w:gridSpan w:val="3"/>
            <w:tcBorders>
              <w:top w:val="single" w:sz="4" w:space="0" w:color="auto"/>
              <w:left w:val="single" w:sz="8" w:space="0" w:color="auto"/>
              <w:bottom w:val="nil"/>
            </w:tcBorders>
            <w:vAlign w:val="bottom"/>
          </w:tcPr>
          <w:p w14:paraId="1475B2EF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25E44C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816AD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0933B68B" w14:textId="77777777" w:rsidTr="0052243D">
        <w:trPr>
          <w:trHeight w:val="15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19155EF1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3E7F18E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2ACE2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2489967B" w14:textId="77777777" w:rsidTr="0052243D">
        <w:trPr>
          <w:trHeight w:val="15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1FEE961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F00AE8C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835018E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52406E22" w14:textId="77777777" w:rsidTr="0052243D">
        <w:trPr>
          <w:trHeight w:val="15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4D5EA3C1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2BD105C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296CD1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1E906415" w14:textId="77777777" w:rsidTr="0052243D">
        <w:trPr>
          <w:trHeight w:val="15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0CCDF0E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39EE27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16303AB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6615B394" w14:textId="77777777" w:rsidTr="0052243D">
        <w:trPr>
          <w:trHeight w:val="15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245C2C82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F24378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B7296F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560EA59B" w14:textId="77777777" w:rsidTr="0052243D">
        <w:trPr>
          <w:trHeight w:val="151"/>
        </w:trPr>
        <w:tc>
          <w:tcPr>
            <w:tcW w:w="993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vAlign w:val="bottom"/>
          </w:tcPr>
          <w:p w14:paraId="699723A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nil"/>
              <w:right w:val="single" w:sz="4" w:space="0" w:color="auto"/>
            </w:tcBorders>
            <w:vAlign w:val="bottom"/>
          </w:tcPr>
          <w:p w14:paraId="663FDDA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6AEDA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234196" w:rsidRPr="0078518A" w14:paraId="258B0484" w14:textId="77777777" w:rsidTr="00E30736">
        <w:trPr>
          <w:trHeight w:val="285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4D87BF36" w14:textId="1495F145" w:rsidR="00234196" w:rsidRPr="0078518A" w:rsidRDefault="00234196" w:rsidP="00234196">
            <w:pPr>
              <w:autoSpaceDE w:val="0"/>
              <w:autoSpaceDN w:val="0"/>
              <w:adjustRightInd w:val="0"/>
              <w:spacing w:line="284" w:lineRule="exact"/>
              <w:ind w:left="272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2"/>
                <w:szCs w:val="22"/>
              </w:rPr>
              <w:t>Date</w:t>
            </w:r>
          </w:p>
        </w:tc>
        <w:tc>
          <w:tcPr>
            <w:tcW w:w="75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F50C8" w14:textId="1EDE5D2B" w:rsidR="00234196" w:rsidRPr="0078518A" w:rsidRDefault="00234196" w:rsidP="00522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hAnsi="Times New Roman" w:cs="Times New Roman"/>
                <w:kern w:val="0"/>
                <w:sz w:val="22"/>
                <w:szCs w:val="22"/>
              </w:rPr>
              <w:t>Work experience</w:t>
            </w:r>
          </w:p>
        </w:tc>
      </w:tr>
      <w:tr w:rsidR="0052243D" w:rsidRPr="0078518A" w14:paraId="63C2931B" w14:textId="77777777" w:rsidTr="0052243D">
        <w:trPr>
          <w:trHeight w:val="5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6138F92B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1BBCFD2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D208606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5F0D33D6" w14:textId="77777777" w:rsidTr="0052243D">
        <w:trPr>
          <w:trHeight w:val="50"/>
        </w:trPr>
        <w:tc>
          <w:tcPr>
            <w:tcW w:w="95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3A92679F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1D9E1F6C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62831D9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44A2DD57" w14:textId="77777777" w:rsidTr="0052243D">
        <w:trPr>
          <w:trHeight w:val="50"/>
        </w:trPr>
        <w:tc>
          <w:tcPr>
            <w:tcW w:w="95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188A8910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15B8E902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1CF9C0F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3486338F" w14:textId="77777777" w:rsidTr="0052243D">
        <w:trPr>
          <w:trHeight w:val="50"/>
        </w:trPr>
        <w:tc>
          <w:tcPr>
            <w:tcW w:w="95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3712300B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4FC9DCE1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E2B772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08156D25" w14:textId="77777777" w:rsidTr="0052243D">
        <w:trPr>
          <w:trHeight w:val="50"/>
        </w:trPr>
        <w:tc>
          <w:tcPr>
            <w:tcW w:w="957" w:type="dxa"/>
            <w:gridSpan w:val="2"/>
            <w:tcBorders>
              <w:top w:val="nil"/>
              <w:left w:val="single" w:sz="4" w:space="0" w:color="auto"/>
            </w:tcBorders>
            <w:vAlign w:val="bottom"/>
          </w:tcPr>
          <w:p w14:paraId="1B74D77C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14:paraId="6C7B5E0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3D406CB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6F10AC6C" w14:textId="77777777" w:rsidTr="0052243D">
        <w:trPr>
          <w:trHeight w:val="50"/>
        </w:trPr>
        <w:tc>
          <w:tcPr>
            <w:tcW w:w="9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14:paraId="3908DE49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032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444790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4BC1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234196" w:rsidRPr="0078518A" w14:paraId="38956D1D" w14:textId="77777777" w:rsidTr="0008222F">
        <w:trPr>
          <w:trHeight w:val="293"/>
        </w:trPr>
        <w:tc>
          <w:tcPr>
            <w:tcW w:w="1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CD848F" w14:textId="19CB6C15" w:rsidR="00234196" w:rsidRPr="0078518A" w:rsidRDefault="00234196" w:rsidP="00234196">
            <w:pPr>
              <w:autoSpaceDE w:val="0"/>
              <w:autoSpaceDN w:val="0"/>
              <w:adjustRightInd w:val="0"/>
              <w:spacing w:line="284" w:lineRule="exact"/>
              <w:ind w:left="272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eastAsia="Times New Roman" w:hAnsi="Times New Roman" w:cs="Times New Roman"/>
                <w:b/>
                <w:bCs/>
                <w:w w:val="99"/>
                <w:kern w:val="0"/>
                <w:sz w:val="22"/>
                <w:szCs w:val="22"/>
              </w:rPr>
              <w:t>Date</w:t>
            </w: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529" w14:textId="36E21054" w:rsidR="00234196" w:rsidRPr="0078518A" w:rsidRDefault="00234196" w:rsidP="005224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78518A">
              <w:rPr>
                <w:rFonts w:ascii="Times New Roman" w:hAnsi="Times New Roman" w:cs="Times New Roman"/>
                <w:kern w:val="0"/>
                <w:sz w:val="22"/>
                <w:szCs w:val="22"/>
              </w:rPr>
              <w:t>Major achievements</w:t>
            </w:r>
          </w:p>
        </w:tc>
      </w:tr>
      <w:tr w:rsidR="0052243D" w:rsidRPr="0078518A" w14:paraId="7FCBB944" w14:textId="77777777" w:rsidTr="0052243D">
        <w:trPr>
          <w:trHeight w:val="50"/>
        </w:trPr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787B57E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C4A9950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E8532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503BA8A0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458F505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26096C4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8B9764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749857BC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1BC0DF0A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51393F19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C369254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34A62385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136AC27B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01B3B3D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6606F9B3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74ACF761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64AD677A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6B679C11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0DB35D6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580C0A84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2A9B3DA0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2097EC0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F46BEA0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738119A9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60FC56AC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4B95F3D4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2B7E2B5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61C20492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3AC2556A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4C53A870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40719DDD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6314ACAA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6B36345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198315F9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54EEAAA0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07380729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2B30EF3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0F55FBAF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70A50EDC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04F119FE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0B775F7A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7D968BE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1382332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50575C91" w14:textId="77777777" w:rsidTr="0052243D">
        <w:trPr>
          <w:trHeight w:val="50"/>
        </w:trPr>
        <w:tc>
          <w:tcPr>
            <w:tcW w:w="993" w:type="dxa"/>
            <w:gridSpan w:val="3"/>
            <w:tcBorders>
              <w:left w:val="single" w:sz="4" w:space="0" w:color="auto"/>
            </w:tcBorders>
            <w:vAlign w:val="bottom"/>
          </w:tcPr>
          <w:p w14:paraId="307EC8F1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right w:val="single" w:sz="4" w:space="0" w:color="auto"/>
            </w:tcBorders>
            <w:vAlign w:val="bottom"/>
          </w:tcPr>
          <w:p w14:paraId="0AEF8AB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22A934B2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52243D" w:rsidRPr="0078518A" w14:paraId="3B4FAE62" w14:textId="77777777" w:rsidTr="005E6EE8">
        <w:trPr>
          <w:trHeight w:val="100"/>
        </w:trPr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2870097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02E797F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75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F7D268" w14:textId="77777777" w:rsidR="0052243D" w:rsidRPr="0078518A" w:rsidRDefault="0052243D" w:rsidP="0052243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14:paraId="19993A23" w14:textId="29C58D36" w:rsidR="00234196" w:rsidRPr="0078518A" w:rsidRDefault="00234196" w:rsidP="0052243D">
      <w:pPr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kern w:val="0"/>
          <w:sz w:val="22"/>
          <w:szCs w:val="22"/>
        </w:rPr>
      </w:pPr>
      <w:r w:rsidRPr="0078518A">
        <w:rPr>
          <w:rFonts w:ascii="Times New Roman" w:hAnsi="Times New Roman" w:cs="Times New Roman"/>
          <w:kern w:val="0"/>
          <w:sz w:val="22"/>
          <w:szCs w:val="22"/>
        </w:rPr>
        <w:t xml:space="preserve">* </w:t>
      </w:r>
      <w:r w:rsidR="004F36E7" w:rsidRPr="0078518A">
        <w:rPr>
          <w:rFonts w:ascii="Times New Roman" w:hAnsi="Times New Roman" w:cs="Times New Roman"/>
          <w:kern w:val="0"/>
          <w:sz w:val="22"/>
          <w:szCs w:val="22"/>
        </w:rPr>
        <w:t>Y</w:t>
      </w:r>
      <w:r w:rsidRPr="0078518A">
        <w:rPr>
          <w:rFonts w:ascii="Times New Roman" w:hAnsi="Times New Roman" w:cs="Times New Roman"/>
          <w:kern w:val="0"/>
          <w:sz w:val="22"/>
          <w:szCs w:val="22"/>
        </w:rPr>
        <w:t xml:space="preserve">ou can attach </w:t>
      </w:r>
      <w:r w:rsidR="004F36E7" w:rsidRPr="0078518A">
        <w:rPr>
          <w:rFonts w:ascii="Times New Roman" w:hAnsi="Times New Roman" w:cs="Times New Roman"/>
          <w:kern w:val="0"/>
          <w:sz w:val="22"/>
          <w:szCs w:val="22"/>
        </w:rPr>
        <w:t>your curriculum vitae</w:t>
      </w:r>
      <w:r w:rsidRPr="0078518A">
        <w:rPr>
          <w:rFonts w:ascii="Times New Roman" w:hAnsi="Times New Roman" w:cs="Times New Roman"/>
          <w:kern w:val="0"/>
          <w:sz w:val="22"/>
          <w:szCs w:val="22"/>
        </w:rPr>
        <w:t xml:space="preserve"> as a separate reference</w:t>
      </w:r>
      <w:r w:rsidR="00D52019" w:rsidRPr="0078518A">
        <w:rPr>
          <w:rFonts w:ascii="Times New Roman" w:hAnsi="Times New Roman" w:cs="Times New Roman"/>
          <w:kern w:val="0"/>
          <w:sz w:val="22"/>
          <w:szCs w:val="22"/>
        </w:rPr>
        <w:t xml:space="preserve"> document</w:t>
      </w:r>
      <w:r w:rsidRPr="0078518A">
        <w:rPr>
          <w:rFonts w:ascii="Times New Roman" w:hAnsi="Times New Roman" w:cs="Times New Roman"/>
          <w:kern w:val="0"/>
          <w:sz w:val="22"/>
          <w:szCs w:val="22"/>
        </w:rPr>
        <w:t>.</w:t>
      </w:r>
    </w:p>
    <w:p w14:paraId="7DCF0D65" w14:textId="77777777" w:rsidR="00234196" w:rsidRPr="0078518A" w:rsidRDefault="00234196" w:rsidP="0052243D">
      <w:pPr>
        <w:autoSpaceDE w:val="0"/>
        <w:autoSpaceDN w:val="0"/>
        <w:adjustRightInd w:val="0"/>
        <w:spacing w:line="281" w:lineRule="exact"/>
        <w:rPr>
          <w:rFonts w:ascii="Times New Roman" w:hAnsi="Times New Roman" w:cs="Times New Roman"/>
          <w:kern w:val="0"/>
          <w:sz w:val="22"/>
          <w:szCs w:val="22"/>
        </w:rPr>
      </w:pPr>
    </w:p>
    <w:p w14:paraId="2530D7A0" w14:textId="77777777" w:rsidR="0052243D" w:rsidRPr="0078518A" w:rsidRDefault="0052243D" w:rsidP="0052243D">
      <w:pPr>
        <w:rPr>
          <w:rFonts w:ascii="Times New Roman" w:hAnsi="Times New Roman" w:cs="Times New Roman"/>
          <w:sz w:val="22"/>
          <w:szCs w:val="22"/>
        </w:rPr>
      </w:pPr>
    </w:p>
    <w:sectPr w:rsidR="0052243D" w:rsidRPr="0078518A" w:rsidSect="00D045DC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B17322" w14:textId="77777777" w:rsidR="004F0D1C" w:rsidRDefault="004F0D1C" w:rsidP="00661AF8">
      <w:r>
        <w:separator/>
      </w:r>
    </w:p>
  </w:endnote>
  <w:endnote w:type="continuationSeparator" w:id="0">
    <w:p w14:paraId="6B39F3D9" w14:textId="77777777" w:rsidR="004F0D1C" w:rsidRDefault="004F0D1C" w:rsidP="00661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Medium">
    <w:altName w:val="MS Mincho"/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2A0815" w14:textId="77777777" w:rsidR="004F0D1C" w:rsidRDefault="004F0D1C" w:rsidP="00661AF8">
      <w:r>
        <w:separator/>
      </w:r>
    </w:p>
  </w:footnote>
  <w:footnote w:type="continuationSeparator" w:id="0">
    <w:p w14:paraId="440A2B47" w14:textId="77777777" w:rsidR="004F0D1C" w:rsidRDefault="004F0D1C" w:rsidP="00661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4F95"/>
    <w:multiLevelType w:val="hybridMultilevel"/>
    <w:tmpl w:val="02EC72B6"/>
    <w:lvl w:ilvl="0" w:tplc="04A0AFE8">
      <w:start w:val="7"/>
      <w:numFmt w:val="bullet"/>
      <w:lvlText w:val="□"/>
      <w:lvlJc w:val="left"/>
      <w:pPr>
        <w:ind w:left="660" w:hanging="360"/>
      </w:pPr>
      <w:rPr>
        <w:rFonts w:ascii="ＭＳ 明朝" w:eastAsia="ＭＳ 明朝" w:hAnsi="ＭＳ 明朝" w:cs="Arial Unicode MS" w:hint="eastAsia"/>
        <w:w w:val="91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E3"/>
    <w:rsid w:val="00137E88"/>
    <w:rsid w:val="00154FF5"/>
    <w:rsid w:val="00234196"/>
    <w:rsid w:val="002A5378"/>
    <w:rsid w:val="00301FC5"/>
    <w:rsid w:val="00377EDE"/>
    <w:rsid w:val="003A69F7"/>
    <w:rsid w:val="004439C6"/>
    <w:rsid w:val="00482D2C"/>
    <w:rsid w:val="00485998"/>
    <w:rsid w:val="004F0D1C"/>
    <w:rsid w:val="004F36E7"/>
    <w:rsid w:val="0052243D"/>
    <w:rsid w:val="005328BD"/>
    <w:rsid w:val="00547484"/>
    <w:rsid w:val="005906F4"/>
    <w:rsid w:val="005E6EE8"/>
    <w:rsid w:val="00600D01"/>
    <w:rsid w:val="00661AF8"/>
    <w:rsid w:val="006C048C"/>
    <w:rsid w:val="0078518A"/>
    <w:rsid w:val="007A1BF9"/>
    <w:rsid w:val="007A5FCD"/>
    <w:rsid w:val="007A67D3"/>
    <w:rsid w:val="007D7CF7"/>
    <w:rsid w:val="008E0333"/>
    <w:rsid w:val="009A138B"/>
    <w:rsid w:val="009C4FBA"/>
    <w:rsid w:val="00A84F3F"/>
    <w:rsid w:val="00B056CD"/>
    <w:rsid w:val="00B96B05"/>
    <w:rsid w:val="00BB6515"/>
    <w:rsid w:val="00C709E3"/>
    <w:rsid w:val="00CC16AE"/>
    <w:rsid w:val="00CD475F"/>
    <w:rsid w:val="00D044C4"/>
    <w:rsid w:val="00D045DC"/>
    <w:rsid w:val="00D35972"/>
    <w:rsid w:val="00D423DF"/>
    <w:rsid w:val="00D52019"/>
    <w:rsid w:val="00E221CB"/>
    <w:rsid w:val="00EB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4D36A"/>
  <w15:docId w15:val="{5F959EFD-9A8A-2140-9905-8C19F81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1CB"/>
    <w:pPr>
      <w:widowControl w:val="0"/>
      <w:jc w:val="both"/>
    </w:pPr>
    <w:rPr>
      <w:rFonts w:cs="Cordia New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A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AF8"/>
    <w:rPr>
      <w:rFonts w:cs="Cordia New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661A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AF8"/>
    <w:rPr>
      <w:rFonts w:cs="Cordia New"/>
      <w:szCs w:val="28"/>
      <w:lang w:bidi="th-TH"/>
    </w:rPr>
  </w:style>
  <w:style w:type="table" w:styleId="a7">
    <w:name w:val="Table Grid"/>
    <w:basedOn w:val="a1"/>
    <w:uiPriority w:val="39"/>
    <w:rsid w:val="0066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A1BF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D044C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044C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D044C4"/>
    <w:rPr>
      <w:rFonts w:cs="Cordia New"/>
      <w:szCs w:val="28"/>
      <w:lang w:bidi="th-TH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044C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D044C4"/>
    <w:rPr>
      <w:rFonts w:cs="Cordia New"/>
      <w:b/>
      <w:bCs/>
      <w:szCs w:val="28"/>
      <w:lang w:bidi="th-TH"/>
    </w:rPr>
  </w:style>
  <w:style w:type="paragraph" w:styleId="ae">
    <w:name w:val="Balloon Text"/>
    <w:basedOn w:val="a"/>
    <w:link w:val="af"/>
    <w:uiPriority w:val="99"/>
    <w:semiHidden/>
    <w:unhideWhenUsed/>
    <w:rsid w:val="00D044C4"/>
    <w:rPr>
      <w:rFonts w:asciiTheme="majorHAnsi" w:eastAsiaTheme="majorEastAsia" w:hAnsiTheme="majorHAnsi" w:cs="Angsana New"/>
      <w:sz w:val="18"/>
      <w:szCs w:val="22"/>
    </w:rPr>
  </w:style>
  <w:style w:type="character" w:customStyle="1" w:styleId="af">
    <w:name w:val="吹き出し (文字)"/>
    <w:basedOn w:val="a0"/>
    <w:link w:val="ae"/>
    <w:uiPriority w:val="99"/>
    <w:semiHidden/>
    <w:rsid w:val="00D044C4"/>
    <w:rPr>
      <w:rFonts w:asciiTheme="majorHAnsi" w:eastAsiaTheme="majorEastAsia" w:hAnsiTheme="majorHAnsi" w:cs="Angsana New"/>
      <w:sz w:val="1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Verdana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D5F4E16-CC9E-498C-A97B-A3437975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komoto@ier.hit-u.ac.jp</cp:lastModifiedBy>
  <cp:revision>2</cp:revision>
  <cp:lastPrinted>2018-01-10T03:05:00Z</cp:lastPrinted>
  <dcterms:created xsi:type="dcterms:W3CDTF">2019-06-10T05:55:00Z</dcterms:created>
  <dcterms:modified xsi:type="dcterms:W3CDTF">2019-06-10T05:55:00Z</dcterms:modified>
</cp:coreProperties>
</file>